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AD" w:rsidRPr="00863ED9" w:rsidRDefault="004F15AD" w:rsidP="004F15AD">
      <w:pPr>
        <w:jc w:val="center"/>
        <w:rPr>
          <w:sz w:val="28"/>
          <w:szCs w:val="28"/>
        </w:rPr>
      </w:pPr>
      <w:r w:rsidRPr="00863ED9">
        <w:rPr>
          <w:rFonts w:hint="eastAsia"/>
          <w:sz w:val="28"/>
          <w:szCs w:val="28"/>
        </w:rPr>
        <w:t>防火対象物の名称</w:t>
      </w:r>
      <w:r w:rsidR="00F56470">
        <w:rPr>
          <w:rFonts w:hint="eastAsia"/>
          <w:sz w:val="28"/>
          <w:szCs w:val="28"/>
        </w:rPr>
        <w:t>・所有者</w:t>
      </w:r>
      <w:r w:rsidRPr="00863ED9">
        <w:rPr>
          <w:rFonts w:hint="eastAsia"/>
          <w:sz w:val="28"/>
          <w:szCs w:val="28"/>
        </w:rPr>
        <w:t>等変更届出書</w:t>
      </w:r>
    </w:p>
    <w:tbl>
      <w:tblPr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951"/>
        <w:gridCol w:w="365"/>
        <w:gridCol w:w="462"/>
        <w:gridCol w:w="1316"/>
        <w:gridCol w:w="1777"/>
        <w:gridCol w:w="14"/>
        <w:gridCol w:w="1358"/>
        <w:gridCol w:w="1739"/>
      </w:tblGrid>
      <w:tr w:rsidR="004F15AD" w:rsidTr="000F3118">
        <w:trPr>
          <w:trHeight w:val="4304"/>
        </w:trPr>
        <w:tc>
          <w:tcPr>
            <w:tcW w:w="92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5AD" w:rsidRPr="004F15AD" w:rsidRDefault="004F15AD" w:rsidP="004F15AD">
            <w:pPr>
              <w:wordWrap w:val="0"/>
              <w:jc w:val="right"/>
              <w:rPr>
                <w:szCs w:val="24"/>
              </w:rPr>
            </w:pPr>
            <w:r w:rsidRPr="004F15AD">
              <w:rPr>
                <w:rFonts w:hint="eastAsia"/>
                <w:sz w:val="24"/>
                <w:szCs w:val="24"/>
              </w:rPr>
              <w:t xml:space="preserve">　　年　　月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F15AD" w:rsidRDefault="00F01127" w:rsidP="0010250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幡多中央消防組合消防長　殿</w:t>
            </w:r>
          </w:p>
          <w:p w:rsidR="00F01127" w:rsidRPr="004F15AD" w:rsidRDefault="00F01127" w:rsidP="00102504">
            <w:pPr>
              <w:rPr>
                <w:szCs w:val="24"/>
              </w:rPr>
            </w:pPr>
          </w:p>
          <w:p w:rsidR="004F15AD" w:rsidRPr="004F15AD" w:rsidRDefault="004F15AD" w:rsidP="004F15AD">
            <w:pPr>
              <w:ind w:firstLineChars="1500" w:firstLine="3615"/>
              <w:rPr>
                <w:szCs w:val="24"/>
              </w:rPr>
            </w:pPr>
            <w:r w:rsidRPr="004F15AD">
              <w:rPr>
                <w:rFonts w:hint="eastAsia"/>
                <w:sz w:val="24"/>
                <w:szCs w:val="24"/>
              </w:rPr>
              <w:t>届</w:t>
            </w:r>
            <w:r w:rsidR="000F3118">
              <w:rPr>
                <w:rFonts w:hint="eastAsia"/>
                <w:sz w:val="24"/>
                <w:szCs w:val="24"/>
              </w:rPr>
              <w:t xml:space="preserve">　</w:t>
            </w:r>
            <w:r w:rsidRPr="004F15AD">
              <w:rPr>
                <w:rFonts w:hint="eastAsia"/>
                <w:sz w:val="24"/>
                <w:szCs w:val="24"/>
              </w:rPr>
              <w:t>出</w:t>
            </w:r>
            <w:r w:rsidR="000F3118">
              <w:rPr>
                <w:rFonts w:hint="eastAsia"/>
                <w:sz w:val="24"/>
                <w:szCs w:val="24"/>
              </w:rPr>
              <w:t xml:space="preserve">　</w:t>
            </w:r>
            <w:r w:rsidRPr="004F15AD">
              <w:rPr>
                <w:rFonts w:hint="eastAsia"/>
                <w:sz w:val="24"/>
                <w:szCs w:val="24"/>
              </w:rPr>
              <w:t>者</w:t>
            </w:r>
          </w:p>
          <w:p w:rsidR="004F15AD" w:rsidRPr="004F15AD" w:rsidRDefault="004F15AD" w:rsidP="004F15AD">
            <w:pPr>
              <w:spacing w:line="520" w:lineRule="exact"/>
              <w:ind w:firstLineChars="1600" w:firstLine="3856"/>
              <w:rPr>
                <w:szCs w:val="24"/>
              </w:rPr>
            </w:pPr>
            <w:r w:rsidRPr="004F15A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F15AD">
              <w:rPr>
                <w:rFonts w:hint="eastAsia"/>
                <w:sz w:val="24"/>
                <w:szCs w:val="24"/>
              </w:rPr>
              <w:t>所</w:t>
            </w:r>
          </w:p>
          <w:p w:rsidR="004F15AD" w:rsidRPr="004F15AD" w:rsidRDefault="004F15AD" w:rsidP="00102504">
            <w:pPr>
              <w:spacing w:line="520" w:lineRule="exact"/>
              <w:jc w:val="right"/>
              <w:rPr>
                <w:szCs w:val="24"/>
              </w:rPr>
            </w:pPr>
            <w:r w:rsidRPr="004F15AD">
              <w:rPr>
                <w:rFonts w:hint="eastAsia"/>
                <w:sz w:val="24"/>
                <w:szCs w:val="24"/>
              </w:rPr>
              <w:t>（電話　　　　　　　　　　番）</w:t>
            </w:r>
          </w:p>
          <w:p w:rsidR="004F15AD" w:rsidRDefault="004F15AD" w:rsidP="004F15AD">
            <w:pPr>
              <w:spacing w:line="520" w:lineRule="exact"/>
              <w:ind w:leftChars="1404" w:left="2962" w:firstLineChars="370" w:firstLine="892"/>
              <w:rPr>
                <w:szCs w:val="24"/>
              </w:rPr>
            </w:pPr>
            <w:r w:rsidRPr="004F15AD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F15AD">
              <w:rPr>
                <w:rFonts w:hint="eastAsia"/>
                <w:sz w:val="24"/>
                <w:szCs w:val="24"/>
              </w:rPr>
              <w:t xml:space="preserve">名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F15AD">
              <w:rPr>
                <w:rFonts w:hint="eastAsia"/>
                <w:sz w:val="24"/>
                <w:szCs w:val="24"/>
              </w:rPr>
              <w:t xml:space="preserve">　　　　　　　㊞</w:t>
            </w:r>
          </w:p>
          <w:p w:rsidR="004F15AD" w:rsidRPr="004F15AD" w:rsidRDefault="004F15AD" w:rsidP="004F15AD">
            <w:pPr>
              <w:spacing w:line="520" w:lineRule="exact"/>
              <w:ind w:leftChars="1404" w:left="2962" w:firstLineChars="370" w:firstLine="892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（名称）</w:t>
            </w:r>
          </w:p>
          <w:p w:rsidR="004F15AD" w:rsidRPr="004F15AD" w:rsidRDefault="004F15AD" w:rsidP="00102504">
            <w:pPr>
              <w:spacing w:line="520" w:lineRule="exact"/>
              <w:jc w:val="right"/>
              <w:rPr>
                <w:szCs w:val="24"/>
              </w:rPr>
            </w:pPr>
          </w:p>
        </w:tc>
      </w:tr>
      <w:tr w:rsidR="004F15AD" w:rsidTr="004D395E">
        <w:trPr>
          <w:trHeight w:val="73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684F0D">
            <w:pPr>
              <w:ind w:rightChars="65" w:right="137" w:firstLineChars="34" w:firstLine="82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03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15AD" w:rsidTr="00B84CC1">
        <w:trPr>
          <w:trHeight w:val="73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684F0D" w:rsidP="00684F0D">
            <w:pPr>
              <w:ind w:rightChars="65" w:right="137" w:firstLineChars="34" w:firstLine="82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新名</w:t>
            </w:r>
            <w:r w:rsidR="004F15AD"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39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102504">
            <w:pPr>
              <w:rPr>
                <w:rFonts w:asciiTheme="minorEastAsia" w:eastAsiaTheme="minorEastAsia" w:hAnsiTheme="minorEastAsia"/>
                <w:szCs w:val="24"/>
              </w:rPr>
            </w:pPr>
            <w:bookmarkStart w:id="0" w:name="_GoBack"/>
            <w:bookmarkEnd w:id="0"/>
          </w:p>
        </w:tc>
        <w:tc>
          <w:tcPr>
            <w:tcW w:w="13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684F0D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主要用途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40B9A" w:rsidTr="004D395E">
        <w:trPr>
          <w:trHeight w:val="73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B9A" w:rsidRPr="004D395E" w:rsidRDefault="004D395E" w:rsidP="00684F0D">
            <w:pPr>
              <w:ind w:rightChars="65" w:right="137" w:firstLineChars="34" w:firstLine="82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新代表者名</w:t>
            </w:r>
          </w:p>
        </w:tc>
        <w:tc>
          <w:tcPr>
            <w:tcW w:w="7031" w:type="dxa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B9A" w:rsidRPr="004D395E" w:rsidRDefault="00740B9A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D395E" w:rsidTr="004D395E">
        <w:trPr>
          <w:trHeight w:val="73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95E" w:rsidRPr="004D395E" w:rsidRDefault="00684F0D" w:rsidP="00684F0D">
            <w:pPr>
              <w:ind w:rightChars="65" w:right="137" w:firstLineChars="34" w:firstLine="82"/>
              <w:jc w:val="distribute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旧</w:t>
            </w:r>
            <w:r w:rsidR="004D395E" w:rsidRPr="004D395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0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95E" w:rsidRPr="004D395E" w:rsidRDefault="004D395E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D395E" w:rsidTr="004D395E">
        <w:trPr>
          <w:trHeight w:val="73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95E" w:rsidRPr="004D395E" w:rsidRDefault="004D395E" w:rsidP="00684F0D">
            <w:pPr>
              <w:ind w:rightChars="65" w:right="137" w:firstLineChars="34" w:firstLine="82"/>
              <w:jc w:val="distribute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変更理由</w:t>
            </w:r>
          </w:p>
        </w:tc>
        <w:tc>
          <w:tcPr>
            <w:tcW w:w="70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95E" w:rsidRPr="004D395E" w:rsidRDefault="004D395E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D395E" w:rsidTr="004D395E">
        <w:trPr>
          <w:trHeight w:val="73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95E" w:rsidRPr="004D395E" w:rsidRDefault="004D395E" w:rsidP="00684F0D">
            <w:pPr>
              <w:ind w:rightChars="58" w:right="122" w:firstLineChars="29" w:firstLine="70"/>
              <w:jc w:val="distribute"/>
              <w:rPr>
                <w:rFonts w:asciiTheme="minorEastAsia" w:eastAsiaTheme="minorEastAsia" w:hAnsiTheme="minorEastAsia"/>
                <w:w w:val="66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変更年月日</w:t>
            </w:r>
          </w:p>
        </w:tc>
        <w:tc>
          <w:tcPr>
            <w:tcW w:w="70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95E" w:rsidRPr="004D395E" w:rsidRDefault="004D395E" w:rsidP="004D395E">
            <w:pPr>
              <w:ind w:firstLineChars="700" w:firstLine="1687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</w:t>
            </w:r>
            <w:r w:rsidR="00B952F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月　　</w:t>
            </w:r>
            <w:r w:rsidR="00B952F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D395E" w:rsidTr="004D395E">
        <w:trPr>
          <w:trHeight w:val="737"/>
        </w:trPr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95E" w:rsidRPr="004D395E" w:rsidRDefault="004D395E" w:rsidP="00684F0D">
            <w:pPr>
              <w:ind w:right="-1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敷地面積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95E" w:rsidRPr="004D395E" w:rsidRDefault="004D395E" w:rsidP="004D395E">
            <w:pPr>
              <w:ind w:right="-15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95E" w:rsidRPr="004D395E" w:rsidRDefault="004D395E" w:rsidP="00684F0D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建築面積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95E" w:rsidRPr="004D395E" w:rsidRDefault="004D395E" w:rsidP="004D395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95E" w:rsidRPr="004D395E" w:rsidRDefault="004D395E" w:rsidP="00684F0D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延べ面積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5E" w:rsidRPr="004D395E" w:rsidRDefault="004D395E" w:rsidP="004D395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4F15AD" w:rsidTr="004D395E">
        <w:trPr>
          <w:trHeight w:val="73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684F0D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その他必要な事項</w:t>
            </w:r>
          </w:p>
        </w:tc>
        <w:tc>
          <w:tcPr>
            <w:tcW w:w="703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15AD" w:rsidTr="004D395E">
        <w:trPr>
          <w:trHeight w:val="737"/>
        </w:trPr>
        <w:tc>
          <w:tcPr>
            <w:tcW w:w="2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5AD" w:rsidRPr="004D395E" w:rsidRDefault="004F15AD" w:rsidP="00B84CC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※　受　付　欄</w:t>
            </w:r>
          </w:p>
        </w:tc>
        <w:tc>
          <w:tcPr>
            <w:tcW w:w="66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B84CC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※　　経　　　過　　　欄</w:t>
            </w:r>
          </w:p>
        </w:tc>
      </w:tr>
      <w:tr w:rsidR="004F15AD" w:rsidTr="004D395E">
        <w:trPr>
          <w:trHeight w:val="2061"/>
        </w:trPr>
        <w:tc>
          <w:tcPr>
            <w:tcW w:w="2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5AD" w:rsidRPr="004F15AD" w:rsidRDefault="004F15AD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6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15AD" w:rsidRPr="004F15AD" w:rsidRDefault="004F15AD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4F15AD" w:rsidRPr="004F15AD" w:rsidRDefault="004F15AD"/>
    <w:sectPr w:rsidR="004F15AD" w:rsidRPr="004F15AD" w:rsidSect="008C0000">
      <w:pgSz w:w="11906" w:h="16838" w:code="9"/>
      <w:pgMar w:top="1418" w:right="1361" w:bottom="964" w:left="1361" w:header="851" w:footer="992" w:gutter="0"/>
      <w:cols w:space="425"/>
      <w:docGrid w:type="linesAndChars" w:linePitch="481" w:charSpace="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CA" w:rsidRDefault="007B25CA" w:rsidP="004D395E">
      <w:r>
        <w:separator/>
      </w:r>
    </w:p>
  </w:endnote>
  <w:endnote w:type="continuationSeparator" w:id="0">
    <w:p w:rsidR="007B25CA" w:rsidRDefault="007B25CA" w:rsidP="004D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CA" w:rsidRDefault="007B25CA" w:rsidP="004D395E">
      <w:r>
        <w:separator/>
      </w:r>
    </w:p>
  </w:footnote>
  <w:footnote w:type="continuationSeparator" w:id="0">
    <w:p w:rsidR="007B25CA" w:rsidRDefault="007B25CA" w:rsidP="004D3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48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AD"/>
    <w:rsid w:val="0003164D"/>
    <w:rsid w:val="00053E71"/>
    <w:rsid w:val="000A5102"/>
    <w:rsid w:val="000F3118"/>
    <w:rsid w:val="001B7816"/>
    <w:rsid w:val="00270697"/>
    <w:rsid w:val="002740A0"/>
    <w:rsid w:val="002E55A2"/>
    <w:rsid w:val="0045109D"/>
    <w:rsid w:val="00491E01"/>
    <w:rsid w:val="004D395E"/>
    <w:rsid w:val="004E6465"/>
    <w:rsid w:val="004F15AD"/>
    <w:rsid w:val="00684F0D"/>
    <w:rsid w:val="00740B9A"/>
    <w:rsid w:val="007B25CA"/>
    <w:rsid w:val="00894A46"/>
    <w:rsid w:val="008C0000"/>
    <w:rsid w:val="00910ABC"/>
    <w:rsid w:val="00B84CC1"/>
    <w:rsid w:val="00B952FB"/>
    <w:rsid w:val="00C06257"/>
    <w:rsid w:val="00D4050B"/>
    <w:rsid w:val="00D77785"/>
    <w:rsid w:val="00F01127"/>
    <w:rsid w:val="00F56470"/>
    <w:rsid w:val="00FB0372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AD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395E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3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395E"/>
    <w:rPr>
      <w:rFonts w:ascii="Century"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0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A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AD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395E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3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395E"/>
    <w:rPr>
      <w:rFonts w:ascii="Century"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0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東海市役所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SYOUBOU-PC39</cp:lastModifiedBy>
  <cp:revision>5</cp:revision>
  <dcterms:created xsi:type="dcterms:W3CDTF">2019-04-09T00:19:00Z</dcterms:created>
  <dcterms:modified xsi:type="dcterms:W3CDTF">2020-09-03T02:42:00Z</dcterms:modified>
</cp:coreProperties>
</file>